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15264"/>
        <w:gridCol w:w="222"/>
        <w:gridCol w:w="222"/>
      </w:tblGrid>
      <w:tr w:rsidR="006178E5" w:rsidTr="001A3BF2">
        <w:tc>
          <w:tcPr>
            <w:tcW w:w="3348" w:type="dxa"/>
            <w:hideMark/>
          </w:tcPr>
          <w:tbl>
            <w:tblPr>
              <w:tblW w:w="15048" w:type="dxa"/>
              <w:tblLook w:val="01E0" w:firstRow="1" w:lastRow="1" w:firstColumn="1" w:lastColumn="1" w:noHBand="0" w:noVBand="0"/>
            </w:tblPr>
            <w:tblGrid>
              <w:gridCol w:w="3348"/>
              <w:gridCol w:w="7380"/>
              <w:gridCol w:w="4320"/>
            </w:tblGrid>
            <w:tr w:rsidR="006178E5" w:rsidRPr="00700AC8" w:rsidTr="001A3BF2">
              <w:tc>
                <w:tcPr>
                  <w:tcW w:w="3348" w:type="dxa"/>
                  <w:hideMark/>
                </w:tcPr>
                <w:p w:rsidR="006178E5" w:rsidRPr="00700AC8" w:rsidRDefault="006178E5" w:rsidP="00ED5B93">
                  <w:pPr>
                    <w:pStyle w:val="1"/>
                    <w:spacing w:before="0" w:line="240" w:lineRule="auto"/>
                  </w:pPr>
                </w:p>
              </w:tc>
              <w:tc>
                <w:tcPr>
                  <w:tcW w:w="7380" w:type="dxa"/>
                </w:tcPr>
                <w:p w:rsidR="006178E5" w:rsidRPr="00700AC8" w:rsidRDefault="006178E5" w:rsidP="00ED5B9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20" w:type="dxa"/>
                  <w:hideMark/>
                </w:tcPr>
                <w:p w:rsidR="006178E5" w:rsidRPr="00700AC8" w:rsidRDefault="006178E5" w:rsidP="00ED5B9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443A3" w:rsidRDefault="00D443A3" w:rsidP="00ED5B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8AB" w:rsidRPr="00DC48A3" w:rsidRDefault="00ED5B93" w:rsidP="00ED5B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="006178E5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 w:rsidR="00BD0FCE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онлайн – уроков для 1-4 классов</w:t>
            </w:r>
            <w:r w:rsidR="00DC48A3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F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18.05-23</w:t>
            </w:r>
            <w:r w:rsidR="00270571">
              <w:rPr>
                <w:rFonts w:ascii="Times New Roman" w:hAnsi="Times New Roman" w:cs="Times New Roman"/>
                <w:b/>
                <w:sz w:val="28"/>
                <w:szCs w:val="28"/>
              </w:rPr>
              <w:t>.05.2020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4078AB" w:rsidRDefault="004078AB" w:rsidP="00ED5B9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0" w:type="dxa"/>
          </w:tcPr>
          <w:p w:rsidR="006178E5" w:rsidRDefault="006178E5" w:rsidP="00ED5B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:rsidR="006178E5" w:rsidRDefault="006178E5" w:rsidP="00ED5B9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178E5" w:rsidRDefault="006178E5" w:rsidP="00ED5B93">
      <w:pPr>
        <w:pStyle w:val="a3"/>
        <w:rPr>
          <w:rFonts w:ascii="Times New Roman" w:hAnsi="Times New Roman" w:cs="Times New Roman"/>
          <w:b/>
          <w:lang w:val="tt-RU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850"/>
        <w:gridCol w:w="1418"/>
        <w:gridCol w:w="984"/>
        <w:gridCol w:w="1567"/>
        <w:gridCol w:w="851"/>
        <w:gridCol w:w="1701"/>
        <w:gridCol w:w="1276"/>
        <w:gridCol w:w="1559"/>
        <w:gridCol w:w="1276"/>
        <w:gridCol w:w="1275"/>
      </w:tblGrid>
      <w:tr w:rsidR="0060102E" w:rsidRPr="00046F87" w:rsidTr="00C629F7">
        <w:tc>
          <w:tcPr>
            <w:tcW w:w="993" w:type="dxa"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Понедельник</w:t>
            </w:r>
          </w:p>
        </w:tc>
        <w:tc>
          <w:tcPr>
            <w:tcW w:w="850" w:type="dxa"/>
            <w:vAlign w:val="center"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418" w:type="dxa"/>
            <w:vAlign w:val="center"/>
            <w:hideMark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Вторник</w:t>
            </w:r>
          </w:p>
        </w:tc>
        <w:tc>
          <w:tcPr>
            <w:tcW w:w="984" w:type="dxa"/>
            <w:vAlign w:val="center"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67" w:type="dxa"/>
            <w:vAlign w:val="center"/>
            <w:hideMark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Среда</w:t>
            </w:r>
          </w:p>
        </w:tc>
        <w:tc>
          <w:tcPr>
            <w:tcW w:w="851" w:type="dxa"/>
            <w:vAlign w:val="center"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center"/>
            <w:hideMark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Четверг</w:t>
            </w:r>
          </w:p>
        </w:tc>
        <w:tc>
          <w:tcPr>
            <w:tcW w:w="1276" w:type="dxa"/>
            <w:vAlign w:val="center"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59" w:type="dxa"/>
            <w:vAlign w:val="center"/>
            <w:hideMark/>
          </w:tcPr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Пятница</w:t>
            </w:r>
          </w:p>
        </w:tc>
        <w:tc>
          <w:tcPr>
            <w:tcW w:w="1276" w:type="dxa"/>
            <w:vAlign w:val="center"/>
          </w:tcPr>
          <w:p w:rsidR="0060102E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60102E" w:rsidRPr="00046F87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0102E" w:rsidRDefault="0060102E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</w:tr>
      <w:tr w:rsidR="005A7944" w:rsidRPr="00046F87" w:rsidTr="00ED5B93">
        <w:trPr>
          <w:cantSplit/>
          <w:trHeight w:val="279"/>
        </w:trPr>
        <w:tc>
          <w:tcPr>
            <w:tcW w:w="993" w:type="dxa"/>
            <w:textDirection w:val="btLr"/>
            <w:hideMark/>
          </w:tcPr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1 класс</w:t>
            </w:r>
          </w:p>
          <w:p w:rsidR="005A7944" w:rsidRPr="000C3650" w:rsidRDefault="000C3650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Григорьева</w:t>
            </w:r>
            <w:r w:rsidR="005A7944"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418" w:type="dxa"/>
          </w:tcPr>
          <w:p w:rsidR="000C3650" w:rsidRDefault="000C3650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ED5B93" w:rsidRDefault="00ED5B93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ED5B93" w:rsidRPr="00B90E49" w:rsidRDefault="00ED5B93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5A7944" w:rsidRPr="00ED5B93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84" w:type="dxa"/>
          </w:tcPr>
          <w:p w:rsidR="005A7944" w:rsidRPr="00ED5B93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567" w:type="dxa"/>
            <w:hideMark/>
          </w:tcPr>
          <w:p w:rsidR="005A7944" w:rsidRPr="00B90E49" w:rsidRDefault="00270571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Окр.мир</w:t>
            </w:r>
          </w:p>
        </w:tc>
        <w:tc>
          <w:tcPr>
            <w:tcW w:w="851" w:type="dxa"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701" w:type="dxa"/>
            <w:hideMark/>
          </w:tcPr>
          <w:p w:rsidR="005A7944" w:rsidRPr="00B90E49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276" w:type="dxa"/>
            <w:hideMark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559" w:type="dxa"/>
            <w:hideMark/>
          </w:tcPr>
          <w:p w:rsidR="005A7944" w:rsidRPr="00B90E49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275" w:type="dxa"/>
          </w:tcPr>
          <w:p w:rsidR="005A7944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ED5B93">
        <w:tc>
          <w:tcPr>
            <w:tcW w:w="993" w:type="dxa"/>
            <w:textDirection w:val="btLr"/>
          </w:tcPr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2 класс</w:t>
            </w:r>
          </w:p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Пискунова О.А.</w:t>
            </w:r>
          </w:p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5B93" w:rsidRDefault="00ED5B93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5B93" w:rsidRPr="00B90E49" w:rsidRDefault="00ED5B93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5A7944" w:rsidRPr="00ED5B93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84" w:type="dxa"/>
          </w:tcPr>
          <w:p w:rsidR="005A7944" w:rsidRPr="00ED5B93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567" w:type="dxa"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701" w:type="dxa"/>
            <w:hideMark/>
          </w:tcPr>
          <w:p w:rsidR="005A7944" w:rsidRPr="00B90E49" w:rsidRDefault="002D627C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276" w:type="dxa"/>
            <w:hideMark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559" w:type="dxa"/>
            <w:hideMark/>
          </w:tcPr>
          <w:p w:rsidR="005A7944" w:rsidRPr="00B90E49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275" w:type="dxa"/>
          </w:tcPr>
          <w:p w:rsidR="005A7944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ED5B93">
        <w:tc>
          <w:tcPr>
            <w:tcW w:w="993" w:type="dxa"/>
            <w:textDirection w:val="btLr"/>
          </w:tcPr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ED5B9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кл</w:t>
            </w:r>
            <w:r w:rsidRPr="000C365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асс</w:t>
            </w: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Краснова М.Н.</w:t>
            </w:r>
          </w:p>
        </w:tc>
        <w:tc>
          <w:tcPr>
            <w:tcW w:w="1418" w:type="dxa"/>
          </w:tcPr>
          <w:p w:rsidR="005A7944" w:rsidRPr="00B90E49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ED5B93" w:rsidRPr="00ED5B93" w:rsidRDefault="00ED5B93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:rsidR="005A7944" w:rsidRPr="00ED5B93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567" w:type="dxa"/>
          </w:tcPr>
          <w:p w:rsidR="005A7944" w:rsidRPr="00B90E49" w:rsidRDefault="002D627C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1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701" w:type="dxa"/>
          </w:tcPr>
          <w:p w:rsidR="005A7944" w:rsidRPr="00B90E49" w:rsidRDefault="00ED5B93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  <w:r w:rsidR="002D627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язык</w:t>
            </w:r>
          </w:p>
        </w:tc>
        <w:tc>
          <w:tcPr>
            <w:tcW w:w="1276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559" w:type="dxa"/>
          </w:tcPr>
          <w:p w:rsidR="005A7944" w:rsidRPr="00B90E49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275" w:type="dxa"/>
          </w:tcPr>
          <w:p w:rsidR="005A7944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C629F7">
        <w:trPr>
          <w:trHeight w:val="322"/>
        </w:trPr>
        <w:tc>
          <w:tcPr>
            <w:tcW w:w="993" w:type="dxa"/>
            <w:textDirection w:val="btLr"/>
          </w:tcPr>
          <w:p w:rsidR="005A7944" w:rsidRPr="000C3650" w:rsidRDefault="00ED5B93" w:rsidP="00ED5B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4 </w:t>
            </w:r>
            <w:r w:rsidR="005A7944" w:rsidRPr="000C3650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3650">
              <w:rPr>
                <w:rFonts w:ascii="Times New Roman" w:hAnsi="Times New Roman" w:cs="Times New Roman"/>
                <w:sz w:val="16"/>
                <w:szCs w:val="16"/>
              </w:rPr>
              <w:t>Галимова</w:t>
            </w:r>
            <w:proofErr w:type="spellEnd"/>
            <w:r w:rsidRPr="000C3650">
              <w:rPr>
                <w:rFonts w:ascii="Times New Roman" w:hAnsi="Times New Roman" w:cs="Times New Roman"/>
                <w:sz w:val="16"/>
                <w:szCs w:val="16"/>
              </w:rPr>
              <w:t xml:space="preserve"> З.Р.</w:t>
            </w:r>
          </w:p>
          <w:p w:rsidR="005A7944" w:rsidRPr="000C3650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Pr="00B90E49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5A7944" w:rsidRPr="00B90E49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Default="005A7944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  <w:p w:rsidR="00ED5B93" w:rsidRPr="00ED5B93" w:rsidRDefault="00ED5B93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84" w:type="dxa"/>
          </w:tcPr>
          <w:p w:rsidR="005A7944" w:rsidRPr="00ED5B93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5B93"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567" w:type="dxa"/>
          </w:tcPr>
          <w:p w:rsidR="005A7944" w:rsidRPr="00B90E49" w:rsidRDefault="00270571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851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701" w:type="dxa"/>
          </w:tcPr>
          <w:p w:rsidR="005A7944" w:rsidRPr="00B90E49" w:rsidRDefault="002D627C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1276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559" w:type="dxa"/>
          </w:tcPr>
          <w:p w:rsidR="005A7944" w:rsidRPr="00B90E49" w:rsidRDefault="002D627C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CF671B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275" w:type="dxa"/>
          </w:tcPr>
          <w:p w:rsidR="005A7944" w:rsidRDefault="005A7944" w:rsidP="00ED5B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</w:tbl>
    <w:p w:rsidR="00ED5B93" w:rsidRDefault="00ED5B93" w:rsidP="00ED5B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A67CC" w:rsidRPr="00ED5B93" w:rsidRDefault="00ED5B93" w:rsidP="00ED5B93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887E5A" w:rsidRPr="00DC48A3">
        <w:rPr>
          <w:rFonts w:ascii="Times New Roman" w:hAnsi="Times New Roman" w:cs="Times New Roman"/>
          <w:b/>
          <w:sz w:val="28"/>
          <w:szCs w:val="28"/>
        </w:rPr>
        <w:t xml:space="preserve">Расписание онлайн – уроков </w:t>
      </w:r>
      <w:r w:rsidR="00BC73A9">
        <w:rPr>
          <w:rFonts w:ascii="Times New Roman" w:hAnsi="Times New Roman" w:cs="Times New Roman"/>
          <w:b/>
          <w:sz w:val="28"/>
          <w:szCs w:val="28"/>
        </w:rPr>
        <w:t>для 5</w:t>
      </w:r>
      <w:r w:rsidR="00887E5A">
        <w:rPr>
          <w:rFonts w:ascii="Times New Roman" w:hAnsi="Times New Roman" w:cs="Times New Roman"/>
          <w:b/>
          <w:sz w:val="28"/>
          <w:szCs w:val="28"/>
        </w:rPr>
        <w:t>-9</w:t>
      </w:r>
      <w:r w:rsidR="00887E5A" w:rsidRPr="00DC48A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5A1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9BD">
        <w:rPr>
          <w:rFonts w:ascii="Times New Roman" w:hAnsi="Times New Roman" w:cs="Times New Roman"/>
          <w:b/>
          <w:sz w:val="28"/>
          <w:szCs w:val="28"/>
        </w:rPr>
        <w:t>на 18.05.-23</w:t>
      </w:r>
      <w:r w:rsidR="00270571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FA67CC" w:rsidRPr="00046F87" w:rsidRDefault="00FA67CC" w:rsidP="00ED5B93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tbl>
      <w:tblPr>
        <w:tblW w:w="155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992"/>
        <w:gridCol w:w="1559"/>
        <w:gridCol w:w="1276"/>
        <w:gridCol w:w="1418"/>
        <w:gridCol w:w="991"/>
        <w:gridCol w:w="1277"/>
        <w:gridCol w:w="1134"/>
        <w:gridCol w:w="1275"/>
        <w:gridCol w:w="993"/>
        <w:gridCol w:w="1276"/>
        <w:gridCol w:w="1417"/>
        <w:gridCol w:w="1276"/>
      </w:tblGrid>
      <w:tr w:rsidR="006055CA" w:rsidRPr="00046F87" w:rsidTr="00CC2F48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046F87" w:rsidRDefault="006055CA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Понедельни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DC48A3" w:rsidRDefault="006055CA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DC48A3" w:rsidRDefault="006055CA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Default="006055CA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46F87" w:rsidRDefault="006055CA" w:rsidP="00ED5B9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</w:tr>
      <w:tr w:rsidR="006055CA" w:rsidRPr="00046F87" w:rsidTr="00CC2F48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046F87" w:rsidRDefault="006055CA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270571" w:rsidRDefault="006055CA" w:rsidP="00ED5B93">
            <w:pPr>
              <w:pStyle w:val="a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270571" w:rsidRDefault="006055CA" w:rsidP="00ED5B93">
            <w:pPr>
              <w:pStyle w:val="a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CF671B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CF671B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55CA" w:rsidRPr="00774B3B" w:rsidTr="00CC2F48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270571" w:rsidRDefault="006055CA" w:rsidP="00ED5B9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270571" w:rsidRDefault="006055CA" w:rsidP="00ED5B9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650" w:rsidRPr="000C3650" w:rsidRDefault="000C365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5CA" w:rsidRPr="00774B3B" w:rsidTr="00CC2F48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Вторникк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  <w:r w:rsidR="00CC2F48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-11.20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</w:t>
            </w:r>
            <w:r w:rsidR="006055CA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-9.20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="006055CA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.00</w:t>
            </w: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FB352B" w:rsidP="00CC2F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F48" w:rsidRPr="009D61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C2F48" w:rsidRPr="009D61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6055CA" w:rsidRPr="00774B3B" w:rsidTr="00CC2F48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C2F48" w:rsidRPr="009D6132">
              <w:rPr>
                <w:rFonts w:ascii="Times New Roman" w:hAnsi="Times New Roman" w:cs="Times New Roman"/>
                <w:sz w:val="20"/>
                <w:szCs w:val="20"/>
              </w:rPr>
              <w:t>-10.20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  <w:r w:rsidR="00CC2F48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6055CA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CC2F48" w:rsidP="00CC2F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055CA" w:rsidRPr="009D61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Англ.</w:t>
            </w:r>
            <w:r w:rsidR="006055CA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="00FB352B" w:rsidRPr="009D613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-11.2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B352B" w:rsidRPr="00774B3B" w:rsidTr="00CC2F48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C2F48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FB352B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FB352B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-9.20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bookmarkStart w:id="0" w:name="_GoBack"/>
            <w:bookmarkEnd w:id="0"/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FB352B" w:rsidRPr="00774B3B" w:rsidTr="00CC2F48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B352B" w:rsidRPr="009D61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FB352B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B352B" w:rsidRPr="009D61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9D6132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B352B" w:rsidRPr="009D61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CF671B" w:rsidRPr="009D6132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9D6132" w:rsidRDefault="00CC2F48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FB352B" w:rsidRPr="00774B3B" w:rsidTr="00CC2F48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067A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-9.20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067AC0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CF671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CF671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FB352B" w:rsidRPr="00774B3B" w:rsidTr="00CC2F48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  <w:r w:rsidR="00067AC0">
              <w:rPr>
                <w:rFonts w:ascii="Times New Roman" w:hAnsi="Times New Roman" w:cs="Times New Roman"/>
                <w:sz w:val="20"/>
                <w:szCs w:val="20"/>
              </w:rPr>
              <w:t>-9.20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  <w:r w:rsidR="00FB352B"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B352B"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-10.20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Англ.яз.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CF671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67AC0" w:rsidRPr="00774B3B" w:rsidTr="0039360F">
        <w:trPr>
          <w:cantSplit/>
          <w:trHeight w:val="40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067AC0" w:rsidRPr="00774B3B" w:rsidRDefault="00067AC0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Пятница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7AC0" w:rsidRPr="00CF671B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7AC0" w:rsidRPr="009D6132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Род.язык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7AC0" w:rsidRPr="009D6132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Рус.язык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D6132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</w:t>
            </w:r>
          </w:p>
          <w:p w:rsidR="00067AC0" w:rsidRPr="000C3650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Биология </w:t>
            </w:r>
          </w:p>
        </w:tc>
      </w:tr>
      <w:tr w:rsidR="00067AC0" w:rsidRPr="00774B3B" w:rsidTr="0039360F">
        <w:trPr>
          <w:cantSplit/>
          <w:trHeight w:val="40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:rsidR="00067AC0" w:rsidRPr="00774B3B" w:rsidRDefault="00067AC0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7AC0" w:rsidRPr="00CF671B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7AC0" w:rsidRPr="009D6132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6132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Рус.язык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7AC0" w:rsidRPr="00067AC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67AC0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7AC0" w:rsidRPr="000C3650" w:rsidRDefault="009D6132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Pr="000C365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AC0" w:rsidRDefault="00067AC0" w:rsidP="00ED5B9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Литература </w:t>
            </w:r>
          </w:p>
        </w:tc>
      </w:tr>
      <w:tr w:rsidR="00067AC0" w:rsidRPr="00774B3B" w:rsidTr="005172B0">
        <w:trPr>
          <w:cantSplit/>
          <w:trHeight w:val="10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067AC0" w:rsidRPr="00774B3B" w:rsidRDefault="00067AC0" w:rsidP="00067AC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Суббота</w:t>
            </w:r>
          </w:p>
        </w:tc>
        <w:tc>
          <w:tcPr>
            <w:tcW w:w="12191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067AC0" w:rsidRPr="00067AC0" w:rsidRDefault="00067AC0" w:rsidP="00067AC0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0A6FAF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Офлайн уроки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67AC0" w:rsidRPr="000A6FAF" w:rsidRDefault="00067AC0" w:rsidP="00ED5B9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</w:tr>
      <w:tr w:rsidR="00067AC0" w:rsidRPr="00774B3B" w:rsidTr="00067AC0">
        <w:trPr>
          <w:cantSplit/>
          <w:trHeight w:val="7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67AC0" w:rsidRPr="00774B3B" w:rsidRDefault="00067AC0" w:rsidP="00ED5B93">
            <w:pPr>
              <w:pStyle w:val="a3"/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</w:pPr>
          </w:p>
        </w:tc>
        <w:tc>
          <w:tcPr>
            <w:tcW w:w="12191" w:type="dxa"/>
            <w:gridSpan w:val="10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67AC0" w:rsidRPr="00656576" w:rsidRDefault="00067AC0" w:rsidP="00ED5B93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067AC0" w:rsidRPr="00656576" w:rsidRDefault="00067AC0" w:rsidP="00ED5B93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</w:tr>
    </w:tbl>
    <w:p w:rsidR="00887E5A" w:rsidRPr="00CE0E0C" w:rsidRDefault="00CE0E0C" w:rsidP="00ED5B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Остальные  уроки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офф-лайн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режиме по основному расписанию в течение дня</w:t>
      </w:r>
    </w:p>
    <w:sectPr w:rsidR="00887E5A" w:rsidRPr="00CE0E0C" w:rsidSect="00ED5B93">
      <w:pgSz w:w="16838" w:h="11906" w:orient="landscape"/>
      <w:pgMar w:top="0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3B"/>
    <w:rsid w:val="00035A68"/>
    <w:rsid w:val="00046F87"/>
    <w:rsid w:val="00067AC0"/>
    <w:rsid w:val="000A25E1"/>
    <w:rsid w:val="000A6FAF"/>
    <w:rsid w:val="000C3650"/>
    <w:rsid w:val="001012F0"/>
    <w:rsid w:val="001223DD"/>
    <w:rsid w:val="0012610C"/>
    <w:rsid w:val="00164163"/>
    <w:rsid w:val="0019676A"/>
    <w:rsid w:val="001A3BF2"/>
    <w:rsid w:val="001E01B0"/>
    <w:rsid w:val="001F23EA"/>
    <w:rsid w:val="002238DA"/>
    <w:rsid w:val="002527C7"/>
    <w:rsid w:val="00270571"/>
    <w:rsid w:val="002D627C"/>
    <w:rsid w:val="002E5455"/>
    <w:rsid w:val="002F3879"/>
    <w:rsid w:val="003B3AF3"/>
    <w:rsid w:val="004078AB"/>
    <w:rsid w:val="004257B1"/>
    <w:rsid w:val="00461E43"/>
    <w:rsid w:val="0046332E"/>
    <w:rsid w:val="00487A13"/>
    <w:rsid w:val="004C20F3"/>
    <w:rsid w:val="004C71C0"/>
    <w:rsid w:val="004C72AC"/>
    <w:rsid w:val="004D4541"/>
    <w:rsid w:val="00575EDB"/>
    <w:rsid w:val="005A1045"/>
    <w:rsid w:val="005A7944"/>
    <w:rsid w:val="0060102E"/>
    <w:rsid w:val="006055CA"/>
    <w:rsid w:val="00615372"/>
    <w:rsid w:val="006178E5"/>
    <w:rsid w:val="0063591C"/>
    <w:rsid w:val="00652302"/>
    <w:rsid w:val="00654581"/>
    <w:rsid w:val="00656576"/>
    <w:rsid w:val="0069548B"/>
    <w:rsid w:val="0071764B"/>
    <w:rsid w:val="00752688"/>
    <w:rsid w:val="00774B3B"/>
    <w:rsid w:val="00795825"/>
    <w:rsid w:val="007A6186"/>
    <w:rsid w:val="007C38B7"/>
    <w:rsid w:val="0086231B"/>
    <w:rsid w:val="00871267"/>
    <w:rsid w:val="00877B38"/>
    <w:rsid w:val="008837C4"/>
    <w:rsid w:val="00887E5A"/>
    <w:rsid w:val="00932566"/>
    <w:rsid w:val="009776D1"/>
    <w:rsid w:val="009777B0"/>
    <w:rsid w:val="009D6132"/>
    <w:rsid w:val="00A57B57"/>
    <w:rsid w:val="00B6693E"/>
    <w:rsid w:val="00B90E49"/>
    <w:rsid w:val="00B95F9E"/>
    <w:rsid w:val="00BC73A9"/>
    <w:rsid w:val="00BD0FCE"/>
    <w:rsid w:val="00BD469A"/>
    <w:rsid w:val="00C06547"/>
    <w:rsid w:val="00C075D1"/>
    <w:rsid w:val="00C27FD7"/>
    <w:rsid w:val="00C326A0"/>
    <w:rsid w:val="00C50C30"/>
    <w:rsid w:val="00C629F7"/>
    <w:rsid w:val="00C7619B"/>
    <w:rsid w:val="00C775D0"/>
    <w:rsid w:val="00C92674"/>
    <w:rsid w:val="00CB387E"/>
    <w:rsid w:val="00CC2F48"/>
    <w:rsid w:val="00CE0E0C"/>
    <w:rsid w:val="00CE3F5C"/>
    <w:rsid w:val="00CF671B"/>
    <w:rsid w:val="00D443A3"/>
    <w:rsid w:val="00DA29BD"/>
    <w:rsid w:val="00DB7938"/>
    <w:rsid w:val="00DC0F5E"/>
    <w:rsid w:val="00DC48A3"/>
    <w:rsid w:val="00E63413"/>
    <w:rsid w:val="00E8474A"/>
    <w:rsid w:val="00EB433E"/>
    <w:rsid w:val="00ED5B93"/>
    <w:rsid w:val="00EF1C35"/>
    <w:rsid w:val="00EF2221"/>
    <w:rsid w:val="00F047B5"/>
    <w:rsid w:val="00F126EB"/>
    <w:rsid w:val="00F61BD3"/>
    <w:rsid w:val="00FA67CC"/>
    <w:rsid w:val="00FB352B"/>
    <w:rsid w:val="00FB5C15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6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6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6B573-AFC9-4866-910E-C6C0CA40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Раушания</cp:lastModifiedBy>
  <cp:revision>8</cp:revision>
  <cp:lastPrinted>2020-03-28T06:08:00Z</cp:lastPrinted>
  <dcterms:created xsi:type="dcterms:W3CDTF">2020-04-06T08:05:00Z</dcterms:created>
  <dcterms:modified xsi:type="dcterms:W3CDTF">2020-05-15T20:53:00Z</dcterms:modified>
</cp:coreProperties>
</file>